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00F9" w14:textId="64CEBFDB" w:rsidR="002505C3" w:rsidRPr="00C95B0B" w:rsidRDefault="00C95B0B" w:rsidP="00623316">
      <w:pPr>
        <w:pStyle w:val="LargeUCHeading"/>
        <w:spacing w:after="0"/>
        <w:rPr>
          <w:rFonts w:ascii="Trebuchet MS" w:hAnsi="Trebuchet MS"/>
        </w:rPr>
      </w:pPr>
      <w:r>
        <w:rPr>
          <w:rFonts w:ascii="Trebuchet MS" w:hAnsi="Trebuchet MS"/>
        </w:rPr>
        <w:t>TRAINING RECORD</w:t>
      </w:r>
      <w:bookmarkStart w:id="0" w:name="_GoBack"/>
      <w:bookmarkEnd w:id="0"/>
    </w:p>
    <w:p w14:paraId="50D200FA" w14:textId="77777777" w:rsidR="00295E44" w:rsidRPr="00C95B0B" w:rsidRDefault="00295E44">
      <w:pPr>
        <w:rPr>
          <w:rFonts w:ascii="Trebuchet MS" w:hAnsi="Trebuchet MS"/>
        </w:rPr>
      </w:pPr>
    </w:p>
    <w:tbl>
      <w:tblPr>
        <w:tblStyle w:val="Employsure1"/>
        <w:tblW w:w="14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101"/>
        <w:gridCol w:w="1101"/>
        <w:gridCol w:w="1103"/>
        <w:gridCol w:w="1103"/>
        <w:gridCol w:w="1102"/>
        <w:gridCol w:w="1103"/>
        <w:gridCol w:w="1103"/>
        <w:gridCol w:w="1102"/>
        <w:gridCol w:w="1103"/>
        <w:gridCol w:w="1103"/>
        <w:gridCol w:w="1102"/>
        <w:gridCol w:w="1102"/>
      </w:tblGrid>
      <w:tr w:rsidR="00B334CB" w:rsidRPr="00C95B0B" w14:paraId="50D20108" w14:textId="77777777" w:rsidTr="00010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tcW w:w="1519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D200FB" w14:textId="77777777" w:rsidR="005D430C" w:rsidRPr="00B96CF9" w:rsidRDefault="005D430C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 xml:space="preserve">Workers </w:t>
            </w:r>
            <w:r w:rsidR="00B334CB" w:rsidRPr="00B96CF9">
              <w:rPr>
                <w:rFonts w:ascii="Trebuchet MS" w:hAnsi="Trebuchet MS"/>
                <w:color w:val="0077BE" w:themeColor="accent3"/>
                <w:szCs w:val="18"/>
              </w:rPr>
              <w:br/>
            </w:r>
            <w:r w:rsidR="009676AF" w:rsidRPr="00B96CF9">
              <w:rPr>
                <w:rFonts w:ascii="Trebuchet MS" w:hAnsi="Trebuchet MS"/>
                <w:color w:val="0077BE" w:themeColor="accent3"/>
                <w:szCs w:val="18"/>
              </w:rPr>
              <w:t>n</w:t>
            </w: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ame</w:t>
            </w:r>
          </w:p>
        </w:tc>
        <w:tc>
          <w:tcPr>
            <w:tcW w:w="1101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0FC" w14:textId="77777777" w:rsidR="005D430C" w:rsidRPr="00B96CF9" w:rsidRDefault="005D430C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Skill</w:t>
            </w:r>
          </w:p>
        </w:tc>
        <w:tc>
          <w:tcPr>
            <w:tcW w:w="1101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0D200FD" w14:textId="77777777" w:rsidR="005D430C" w:rsidRPr="00B96CF9" w:rsidRDefault="005D430C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 xml:space="preserve">Date of </w:t>
            </w:r>
            <w:r w:rsidR="009676AF" w:rsidRPr="00B96CF9">
              <w:rPr>
                <w:rFonts w:ascii="Trebuchet MS" w:hAnsi="Trebuchet MS"/>
                <w:color w:val="0077BE" w:themeColor="accent3"/>
                <w:szCs w:val="18"/>
              </w:rPr>
              <w:t>t</w:t>
            </w: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raining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D200FE" w14:textId="77777777" w:rsidR="005D430C" w:rsidRPr="00B96CF9" w:rsidRDefault="005D430C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 xml:space="preserve">Skill </w:t>
            </w:r>
            <w:r w:rsidR="009676AF" w:rsidRPr="00B96CF9">
              <w:rPr>
                <w:rFonts w:ascii="Trebuchet MS" w:hAnsi="Trebuchet MS"/>
                <w:color w:val="0077BE" w:themeColor="accent3"/>
                <w:szCs w:val="18"/>
              </w:rPr>
              <w:t>e</w:t>
            </w: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 xml:space="preserve">xpiry </w:t>
            </w:r>
            <w:r w:rsidR="009676AF" w:rsidRPr="00B96CF9">
              <w:rPr>
                <w:rFonts w:ascii="Trebuchet MS" w:hAnsi="Trebuchet MS"/>
                <w:color w:val="0077BE" w:themeColor="accent3"/>
                <w:szCs w:val="18"/>
              </w:rPr>
              <w:t>d</w:t>
            </w: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ate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0FF" w14:textId="77777777" w:rsidR="005D430C" w:rsidRPr="00B96CF9" w:rsidRDefault="005D430C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Skill</w:t>
            </w:r>
          </w:p>
        </w:tc>
        <w:tc>
          <w:tcPr>
            <w:tcW w:w="1102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0D20100" w14:textId="77777777" w:rsidR="005D430C" w:rsidRPr="00B96CF9" w:rsidRDefault="005D430C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 xml:space="preserve">Date of </w:t>
            </w:r>
            <w:r w:rsidR="009676AF" w:rsidRPr="00B96CF9">
              <w:rPr>
                <w:rFonts w:ascii="Trebuchet MS" w:hAnsi="Trebuchet MS"/>
                <w:color w:val="0077BE" w:themeColor="accent3"/>
                <w:szCs w:val="18"/>
              </w:rPr>
              <w:t>t</w:t>
            </w: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raining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D20101" w14:textId="77777777" w:rsidR="005D430C" w:rsidRPr="00B96CF9" w:rsidRDefault="009676AF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Skill expiry date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02" w14:textId="77777777" w:rsidR="005D430C" w:rsidRPr="00B96CF9" w:rsidRDefault="005D430C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Skill</w:t>
            </w:r>
          </w:p>
        </w:tc>
        <w:tc>
          <w:tcPr>
            <w:tcW w:w="1102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0D20103" w14:textId="77777777" w:rsidR="005D430C" w:rsidRPr="00B96CF9" w:rsidRDefault="009676AF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Date of training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D20104" w14:textId="77777777" w:rsidR="005D430C" w:rsidRPr="00B96CF9" w:rsidRDefault="009676AF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Skill expiry date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05" w14:textId="77777777" w:rsidR="005D430C" w:rsidRPr="00B96CF9" w:rsidRDefault="005D430C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Skill</w:t>
            </w:r>
          </w:p>
        </w:tc>
        <w:tc>
          <w:tcPr>
            <w:tcW w:w="1102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0D20106" w14:textId="77777777" w:rsidR="005D430C" w:rsidRPr="00B96CF9" w:rsidRDefault="009676AF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Date of training</w:t>
            </w:r>
          </w:p>
        </w:tc>
        <w:tc>
          <w:tcPr>
            <w:tcW w:w="1102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0D20107" w14:textId="77777777" w:rsidR="005D430C" w:rsidRPr="00B96CF9" w:rsidRDefault="009676AF" w:rsidP="009676AF">
            <w:pPr>
              <w:spacing w:before="144" w:after="144" w:line="240" w:lineRule="auto"/>
              <w:jc w:val="center"/>
              <w:rPr>
                <w:rFonts w:ascii="Trebuchet MS" w:hAnsi="Trebuchet MS"/>
                <w:color w:val="0077BE" w:themeColor="accent3"/>
                <w:szCs w:val="18"/>
              </w:rPr>
            </w:pPr>
            <w:r w:rsidRPr="00B96CF9">
              <w:rPr>
                <w:rFonts w:ascii="Trebuchet MS" w:hAnsi="Trebuchet MS"/>
                <w:color w:val="0077BE" w:themeColor="accent3"/>
                <w:szCs w:val="18"/>
              </w:rPr>
              <w:t>Skill expiry date</w:t>
            </w:r>
          </w:p>
        </w:tc>
      </w:tr>
      <w:tr w:rsidR="00B334CB" w:rsidRPr="00C95B0B" w14:paraId="50D20116" w14:textId="77777777" w:rsidTr="00001106">
        <w:trPr>
          <w:trHeight w:val="567"/>
        </w:trPr>
        <w:tc>
          <w:tcPr>
            <w:tcW w:w="1519" w:type="dxa"/>
            <w:tcBorders>
              <w:top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D20109" w14:textId="77777777" w:rsidR="005D430C" w:rsidRPr="00C95B0B" w:rsidRDefault="005D430C" w:rsidP="00773237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0A" w14:textId="05E60EBB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6A6A6" w:themeColor="background1" w:themeShade="A6"/>
            </w:tcBorders>
            <w:vAlign w:val="center"/>
          </w:tcPr>
          <w:p w14:paraId="50D2010B" w14:textId="77777777" w:rsidR="005D430C" w:rsidRPr="00C95B0B" w:rsidRDefault="00B334CB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dd.mm.yy</w:t>
            </w:r>
          </w:p>
        </w:tc>
        <w:tc>
          <w:tcPr>
            <w:tcW w:w="1103" w:type="dxa"/>
            <w:tcBorders>
              <w:top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D2010C" w14:textId="637CE220" w:rsidR="005D430C" w:rsidRPr="00C95B0B" w:rsidRDefault="00411599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dd.mm.yy</w:t>
            </w: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0D" w14:textId="7438C85A" w:rsidR="00B334CB" w:rsidRPr="00C95B0B" w:rsidRDefault="00B334CB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6A6A6" w:themeColor="background1" w:themeShade="A6"/>
            </w:tcBorders>
            <w:vAlign w:val="center"/>
          </w:tcPr>
          <w:p w14:paraId="50D2010E" w14:textId="77777777" w:rsidR="005D430C" w:rsidRPr="00C95B0B" w:rsidRDefault="00B334CB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dd.mm.yy</w:t>
            </w:r>
          </w:p>
        </w:tc>
        <w:tc>
          <w:tcPr>
            <w:tcW w:w="1103" w:type="dxa"/>
            <w:tcBorders>
              <w:top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D2010F" w14:textId="77777777" w:rsidR="005D430C" w:rsidRPr="00C95B0B" w:rsidRDefault="00B334CB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dd.mm.yy</w:t>
            </w: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10" w14:textId="2F9A4154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6A6A6" w:themeColor="background1" w:themeShade="A6"/>
            </w:tcBorders>
            <w:vAlign w:val="center"/>
          </w:tcPr>
          <w:p w14:paraId="50D20111" w14:textId="77777777" w:rsidR="005D430C" w:rsidRPr="00C95B0B" w:rsidRDefault="00B334CB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dd.mm.yy</w:t>
            </w:r>
          </w:p>
        </w:tc>
        <w:tc>
          <w:tcPr>
            <w:tcW w:w="1103" w:type="dxa"/>
            <w:tcBorders>
              <w:top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D20112" w14:textId="77777777" w:rsidR="005D430C" w:rsidRPr="00C95B0B" w:rsidRDefault="00B334CB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dd.mm.yy</w:t>
            </w: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13" w14:textId="6A79694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6A6A6" w:themeColor="background1" w:themeShade="A6"/>
            </w:tcBorders>
            <w:vAlign w:val="center"/>
          </w:tcPr>
          <w:p w14:paraId="50D20114" w14:textId="77777777" w:rsidR="005D430C" w:rsidRPr="00C95B0B" w:rsidRDefault="00B334CB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dd.mm.yy</w:t>
            </w:r>
          </w:p>
        </w:tc>
        <w:tc>
          <w:tcPr>
            <w:tcW w:w="1102" w:type="dxa"/>
            <w:tcBorders>
              <w:top w:val="single" w:sz="6" w:space="0" w:color="A6A6A6" w:themeColor="background1" w:themeShade="A6"/>
            </w:tcBorders>
            <w:vAlign w:val="center"/>
          </w:tcPr>
          <w:p w14:paraId="50D20115" w14:textId="77777777" w:rsidR="005D430C" w:rsidRPr="00C95B0B" w:rsidRDefault="00B334CB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dd.mm.yy</w:t>
            </w:r>
          </w:p>
        </w:tc>
      </w:tr>
      <w:tr w:rsidR="00B334CB" w:rsidRPr="00C95B0B" w14:paraId="50D20124" w14:textId="77777777" w:rsidTr="00001106">
        <w:trPr>
          <w:trHeight w:val="567"/>
        </w:trPr>
        <w:tc>
          <w:tcPr>
            <w:tcW w:w="1519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17" w14:textId="77777777" w:rsidR="005D430C" w:rsidRPr="00C95B0B" w:rsidRDefault="00C07E26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{INSERT NAME}</w:t>
            </w:r>
          </w:p>
        </w:tc>
        <w:tc>
          <w:tcPr>
            <w:tcW w:w="1101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18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0D20119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1A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7E4C6"/>
            <w:vAlign w:val="center"/>
          </w:tcPr>
          <w:p w14:paraId="50D2011B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1C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1D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1E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1F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20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21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22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23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4CB" w:rsidRPr="00C95B0B" w14:paraId="50D20132" w14:textId="77777777" w:rsidTr="00001106">
        <w:trPr>
          <w:trHeight w:val="567"/>
        </w:trPr>
        <w:tc>
          <w:tcPr>
            <w:tcW w:w="1519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25" w14:textId="77777777" w:rsidR="005D430C" w:rsidRPr="00C95B0B" w:rsidRDefault="00C07E26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{INSERT NAME}</w:t>
            </w:r>
          </w:p>
        </w:tc>
        <w:tc>
          <w:tcPr>
            <w:tcW w:w="1101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26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0D20127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28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7E4C6"/>
            <w:vAlign w:val="center"/>
          </w:tcPr>
          <w:p w14:paraId="50D20129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2A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2B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2C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2D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2E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2F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30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31" w14:textId="77777777" w:rsidR="005D430C" w:rsidRPr="00C95B0B" w:rsidRDefault="005D430C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4CB" w:rsidRPr="00C95B0B" w14:paraId="50D20140" w14:textId="77777777" w:rsidTr="00001106">
        <w:trPr>
          <w:trHeight w:val="567"/>
        </w:trPr>
        <w:tc>
          <w:tcPr>
            <w:tcW w:w="1519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33" w14:textId="77777777" w:rsidR="00295E44" w:rsidRPr="00C95B0B" w:rsidRDefault="00C07E26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{INSERT NAME}</w:t>
            </w:r>
          </w:p>
        </w:tc>
        <w:tc>
          <w:tcPr>
            <w:tcW w:w="1101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34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0D20135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36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7E4C6"/>
            <w:vAlign w:val="center"/>
          </w:tcPr>
          <w:p w14:paraId="50D20137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38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39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3A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3B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3C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3D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3E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3F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4CB" w:rsidRPr="00C95B0B" w14:paraId="50D2014E" w14:textId="77777777" w:rsidTr="00001106">
        <w:trPr>
          <w:trHeight w:val="567"/>
        </w:trPr>
        <w:tc>
          <w:tcPr>
            <w:tcW w:w="1519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41" w14:textId="77777777" w:rsidR="00295E44" w:rsidRPr="00C95B0B" w:rsidRDefault="00C07E26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{INSERT NAME}</w:t>
            </w:r>
          </w:p>
        </w:tc>
        <w:tc>
          <w:tcPr>
            <w:tcW w:w="1101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42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0D20143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44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7E4C6"/>
            <w:vAlign w:val="center"/>
          </w:tcPr>
          <w:p w14:paraId="50D20145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46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47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48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49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4A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4B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4C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4D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4CB" w:rsidRPr="00C95B0B" w14:paraId="50D2015C" w14:textId="77777777" w:rsidTr="00001106">
        <w:trPr>
          <w:trHeight w:val="567"/>
        </w:trPr>
        <w:tc>
          <w:tcPr>
            <w:tcW w:w="1519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4F" w14:textId="77777777" w:rsidR="00295E44" w:rsidRPr="00C95B0B" w:rsidRDefault="00C07E26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{INSERT NAME}</w:t>
            </w:r>
          </w:p>
        </w:tc>
        <w:tc>
          <w:tcPr>
            <w:tcW w:w="1101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50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0D20151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52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7E4C6"/>
            <w:vAlign w:val="center"/>
          </w:tcPr>
          <w:p w14:paraId="50D20153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54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55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56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57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58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59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5A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5B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4CB" w:rsidRPr="00C95B0B" w14:paraId="50D2016A" w14:textId="77777777" w:rsidTr="00001106">
        <w:trPr>
          <w:trHeight w:val="567"/>
        </w:trPr>
        <w:tc>
          <w:tcPr>
            <w:tcW w:w="1519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5D" w14:textId="77777777" w:rsidR="00295E44" w:rsidRPr="00C95B0B" w:rsidRDefault="00C07E26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{INSERT NAME}</w:t>
            </w:r>
          </w:p>
        </w:tc>
        <w:tc>
          <w:tcPr>
            <w:tcW w:w="1101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5E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0D2015F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60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7E4C6"/>
            <w:vAlign w:val="center"/>
          </w:tcPr>
          <w:p w14:paraId="50D20161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62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63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64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65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66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67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68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69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4CB" w:rsidRPr="00C95B0B" w14:paraId="50D20178" w14:textId="77777777" w:rsidTr="00001106">
        <w:trPr>
          <w:trHeight w:val="567"/>
        </w:trPr>
        <w:tc>
          <w:tcPr>
            <w:tcW w:w="1519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6B" w14:textId="77777777" w:rsidR="00295E44" w:rsidRPr="00C95B0B" w:rsidRDefault="00C07E26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B0B">
              <w:rPr>
                <w:rFonts w:ascii="Trebuchet MS" w:hAnsi="Trebuchet MS"/>
                <w:sz w:val="18"/>
                <w:szCs w:val="18"/>
              </w:rPr>
              <w:t>{INSERT NAME}</w:t>
            </w:r>
          </w:p>
        </w:tc>
        <w:tc>
          <w:tcPr>
            <w:tcW w:w="1101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6C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0D2016D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6E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7E4C6"/>
            <w:vAlign w:val="center"/>
          </w:tcPr>
          <w:p w14:paraId="50D2016F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70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71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72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73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0D20174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7E4C6"/>
            <w:vAlign w:val="center"/>
          </w:tcPr>
          <w:p w14:paraId="50D20175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76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0D20177" w14:textId="77777777" w:rsidR="00295E44" w:rsidRPr="00C95B0B" w:rsidRDefault="00295E44" w:rsidP="009D6E9E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0D20179" w14:textId="77777777" w:rsidR="00BC4096" w:rsidRPr="00C95B0B" w:rsidRDefault="00BC4096" w:rsidP="00102380">
      <w:pPr>
        <w:rPr>
          <w:rFonts w:ascii="Trebuchet MS" w:hAnsi="Trebuchet MS"/>
          <w:sz w:val="18"/>
          <w:szCs w:val="18"/>
        </w:rPr>
      </w:pPr>
    </w:p>
    <w:sectPr w:rsidR="00BC4096" w:rsidRPr="00C95B0B" w:rsidSect="000629AB">
      <w:headerReference w:type="default" r:id="rId8"/>
      <w:footerReference w:type="default" r:id="rId9"/>
      <w:headerReference w:type="first" r:id="rId10"/>
      <w:pgSz w:w="16840" w:h="11901" w:orient="landscape" w:code="9"/>
      <w:pgMar w:top="1800" w:right="964" w:bottom="1644" w:left="1134" w:header="63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2017C" w14:textId="77777777" w:rsidR="00621A86" w:rsidRDefault="00621A86" w:rsidP="00EC412A">
      <w:pPr>
        <w:spacing w:after="0" w:line="240" w:lineRule="auto"/>
      </w:pPr>
      <w:r>
        <w:separator/>
      </w:r>
    </w:p>
  </w:endnote>
  <w:endnote w:type="continuationSeparator" w:id="0">
    <w:p w14:paraId="50D2017D" w14:textId="77777777" w:rsidR="00621A86" w:rsidRDefault="00621A86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68536" w14:textId="77777777" w:rsidR="00FF7392" w:rsidRDefault="00FF7392" w:rsidP="00FF7392">
    <w:pPr>
      <w:pStyle w:val="Footer"/>
      <w:jc w:val="right"/>
      <w:rPr>
        <w:i/>
        <w:sz w:val="20"/>
        <w:szCs w:val="20"/>
      </w:rPr>
    </w:pPr>
    <w:r>
      <w:rPr>
        <w:b/>
        <w:sz w:val="20"/>
        <w:szCs w:val="20"/>
      </w:rPr>
      <w:t>Wheatbelt Business Network</w:t>
    </w:r>
    <w:r>
      <w:rPr>
        <w:sz w:val="20"/>
        <w:szCs w:val="20"/>
      </w:rPr>
      <w:t xml:space="preserve">. </w:t>
    </w:r>
    <w:r>
      <w:rPr>
        <w:i/>
        <w:sz w:val="20"/>
        <w:szCs w:val="20"/>
      </w:rPr>
      <w:t>Connecting Businesses. Growing the Wheatbelt</w:t>
    </w:r>
  </w:p>
  <w:p w14:paraId="50D20181" w14:textId="77777777" w:rsidR="00912287" w:rsidRPr="00FF7392" w:rsidRDefault="00912287" w:rsidP="00FF7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2017A" w14:textId="77777777" w:rsidR="00621A86" w:rsidRDefault="00621A86" w:rsidP="00EC412A">
      <w:pPr>
        <w:spacing w:after="0" w:line="240" w:lineRule="auto"/>
      </w:pPr>
      <w:r>
        <w:separator/>
      </w:r>
    </w:p>
  </w:footnote>
  <w:footnote w:type="continuationSeparator" w:id="0">
    <w:p w14:paraId="50D2017B" w14:textId="77777777" w:rsidR="00621A86" w:rsidRDefault="00621A86" w:rsidP="00EC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2017F" w14:textId="77777777" w:rsidR="007752A5" w:rsidRDefault="007752A5" w:rsidP="000629A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0"/>
    </w:tblGrid>
    <w:tr w:rsidR="00001106" w14:paraId="50D20183" w14:textId="77777777" w:rsidTr="00BC4096">
      <w:trPr>
        <w:cantSplit/>
        <w:trHeight w:hRule="exact" w:val="1134"/>
      </w:trPr>
      <w:tc>
        <w:tcPr>
          <w:tcW w:w="14740" w:type="dxa"/>
        </w:tcPr>
        <w:p w14:paraId="50D20182" w14:textId="77777777" w:rsidR="00001106" w:rsidRPr="00BC4096" w:rsidRDefault="00A26BBB" w:rsidP="007752A5">
          <w:pPr>
            <w:pStyle w:val="Header"/>
            <w:jc w:val="right"/>
            <w:rPr>
              <w:b/>
              <w:caps/>
            </w:rPr>
          </w:pPr>
          <w:r>
            <w:rPr>
              <w:b/>
              <w:caps/>
            </w:rPr>
            <w:t>SKC Contractors</w:t>
          </w:r>
        </w:p>
      </w:tc>
    </w:tr>
  </w:tbl>
  <w:p w14:paraId="50D20184" w14:textId="77777777" w:rsidR="00001106" w:rsidRPr="00D76800" w:rsidRDefault="00001106" w:rsidP="00001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6.7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dd94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58"/>
    <w:rsid w:val="00001106"/>
    <w:rsid w:val="00010186"/>
    <w:rsid w:val="00017F18"/>
    <w:rsid w:val="00053F1D"/>
    <w:rsid w:val="00060E14"/>
    <w:rsid w:val="000629AB"/>
    <w:rsid w:val="00092B72"/>
    <w:rsid w:val="00102380"/>
    <w:rsid w:val="00140F4B"/>
    <w:rsid w:val="00151FCB"/>
    <w:rsid w:val="00153F4E"/>
    <w:rsid w:val="001C1412"/>
    <w:rsid w:val="00210F12"/>
    <w:rsid w:val="00212487"/>
    <w:rsid w:val="002341B3"/>
    <w:rsid w:val="00236F85"/>
    <w:rsid w:val="002505C3"/>
    <w:rsid w:val="00266057"/>
    <w:rsid w:val="00291B51"/>
    <w:rsid w:val="0029492E"/>
    <w:rsid w:val="00295E44"/>
    <w:rsid w:val="002D7160"/>
    <w:rsid w:val="002E1558"/>
    <w:rsid w:val="002E40E1"/>
    <w:rsid w:val="0035012A"/>
    <w:rsid w:val="00354CD7"/>
    <w:rsid w:val="00384A08"/>
    <w:rsid w:val="003A15FD"/>
    <w:rsid w:val="00404119"/>
    <w:rsid w:val="00411599"/>
    <w:rsid w:val="00414431"/>
    <w:rsid w:val="0042562B"/>
    <w:rsid w:val="00426CF5"/>
    <w:rsid w:val="00496896"/>
    <w:rsid w:val="004A03A9"/>
    <w:rsid w:val="004D114D"/>
    <w:rsid w:val="0050639E"/>
    <w:rsid w:val="005A21DB"/>
    <w:rsid w:val="005B69D6"/>
    <w:rsid w:val="005D1B82"/>
    <w:rsid w:val="005D430C"/>
    <w:rsid w:val="00612C83"/>
    <w:rsid w:val="00621A86"/>
    <w:rsid w:val="00623316"/>
    <w:rsid w:val="006255E9"/>
    <w:rsid w:val="0070735D"/>
    <w:rsid w:val="00710A8C"/>
    <w:rsid w:val="00732501"/>
    <w:rsid w:val="00735ADF"/>
    <w:rsid w:val="00760058"/>
    <w:rsid w:val="00765669"/>
    <w:rsid w:val="00773237"/>
    <w:rsid w:val="007752A5"/>
    <w:rsid w:val="00796AFF"/>
    <w:rsid w:val="007A4052"/>
    <w:rsid w:val="007E798A"/>
    <w:rsid w:val="00817E63"/>
    <w:rsid w:val="008337CD"/>
    <w:rsid w:val="008340D6"/>
    <w:rsid w:val="008610B4"/>
    <w:rsid w:val="00871BDC"/>
    <w:rsid w:val="00873C63"/>
    <w:rsid w:val="008A443C"/>
    <w:rsid w:val="008C2A59"/>
    <w:rsid w:val="00912287"/>
    <w:rsid w:val="0091652C"/>
    <w:rsid w:val="0092436E"/>
    <w:rsid w:val="00926640"/>
    <w:rsid w:val="009676AF"/>
    <w:rsid w:val="009D6E9E"/>
    <w:rsid w:val="00A26BBB"/>
    <w:rsid w:val="00A62DC4"/>
    <w:rsid w:val="00A7336F"/>
    <w:rsid w:val="00A839CA"/>
    <w:rsid w:val="00A90E36"/>
    <w:rsid w:val="00AD40B3"/>
    <w:rsid w:val="00AD4F28"/>
    <w:rsid w:val="00B22CDB"/>
    <w:rsid w:val="00B334CB"/>
    <w:rsid w:val="00B912CF"/>
    <w:rsid w:val="00B94DB1"/>
    <w:rsid w:val="00B96CF9"/>
    <w:rsid w:val="00BC4096"/>
    <w:rsid w:val="00BE3AB1"/>
    <w:rsid w:val="00C07E26"/>
    <w:rsid w:val="00C106AD"/>
    <w:rsid w:val="00C26F76"/>
    <w:rsid w:val="00C34059"/>
    <w:rsid w:val="00C95B0B"/>
    <w:rsid w:val="00CD7309"/>
    <w:rsid w:val="00CE08D2"/>
    <w:rsid w:val="00CF0CF4"/>
    <w:rsid w:val="00D141DB"/>
    <w:rsid w:val="00D76800"/>
    <w:rsid w:val="00D92719"/>
    <w:rsid w:val="00DD3449"/>
    <w:rsid w:val="00DD6664"/>
    <w:rsid w:val="00E05817"/>
    <w:rsid w:val="00E55B1F"/>
    <w:rsid w:val="00E73CE1"/>
    <w:rsid w:val="00EC412A"/>
    <w:rsid w:val="00EC68C9"/>
    <w:rsid w:val="00F01AD7"/>
    <w:rsid w:val="00F75005"/>
    <w:rsid w:val="00FB1A42"/>
    <w:rsid w:val="00FB4C5E"/>
    <w:rsid w:val="00FD1479"/>
    <w:rsid w:val="00FD1D1D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941a"/>
    </o:shapedefaults>
    <o:shapelayout v:ext="edit">
      <o:idmap v:ext="edit" data="1"/>
    </o:shapelayout>
  </w:shapeDefaults>
  <w:decimalSymbol w:val="."/>
  <w:listSeparator w:val=","/>
  <w14:docId w14:val="50D200F9"/>
  <w15:docId w15:val="{D6C652D5-C1C8-4055-A2D2-90EBA220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22062-1944-465F-A6CF-F1AC70DB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 Assistant</dc:creator>
  <cp:lastModifiedBy>Caroline Robinson</cp:lastModifiedBy>
  <cp:revision>5</cp:revision>
  <cp:lastPrinted>2015-02-24T00:30:00Z</cp:lastPrinted>
  <dcterms:created xsi:type="dcterms:W3CDTF">2017-09-17T05:21:00Z</dcterms:created>
  <dcterms:modified xsi:type="dcterms:W3CDTF">2017-09-17T05:22:00Z</dcterms:modified>
</cp:coreProperties>
</file>